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F99" w:rsidRDefault="00FB60F4">
      <w:r>
        <w:t>Brochure Headings</w:t>
      </w:r>
    </w:p>
    <w:p w:rsidR="000F4A68" w:rsidRDefault="000F4A68" w:rsidP="00522402"/>
    <w:p w:rsidR="000F4A68" w:rsidRDefault="000F4A68" w:rsidP="00522402"/>
    <w:p w:rsidR="00522402" w:rsidRDefault="000F4A68" w:rsidP="00522402">
      <w:r>
        <w:t>Overview</w:t>
      </w:r>
      <w:r w:rsidR="00860BBF">
        <w:t xml:space="preserve"> </w:t>
      </w:r>
      <w:r w:rsidR="00B96309">
        <w:t>(This may be best to be displayed with the Image)</w:t>
      </w:r>
      <w:bookmarkStart w:id="0" w:name="_GoBack"/>
      <w:bookmarkEnd w:id="0"/>
    </w:p>
    <w:p w:rsidR="00FB60F4" w:rsidRDefault="000F4A68" w:rsidP="000F4A68">
      <w:pPr>
        <w:pStyle w:val="ListParagraph"/>
        <w:numPr>
          <w:ilvl w:val="0"/>
          <w:numId w:val="2"/>
        </w:numPr>
      </w:pPr>
      <w:r>
        <w:t>Year / Make / Model</w:t>
      </w:r>
    </w:p>
    <w:p w:rsidR="00FB60F4" w:rsidRDefault="00FB60F4" w:rsidP="000F4A68">
      <w:pPr>
        <w:pStyle w:val="ListParagraph"/>
        <w:numPr>
          <w:ilvl w:val="0"/>
          <w:numId w:val="2"/>
        </w:numPr>
      </w:pPr>
      <w:r>
        <w:t>Serial Number</w:t>
      </w:r>
    </w:p>
    <w:p w:rsidR="000F4A68" w:rsidRDefault="000F4A68" w:rsidP="000F4A68">
      <w:pPr>
        <w:pStyle w:val="ListParagraph"/>
        <w:numPr>
          <w:ilvl w:val="0"/>
          <w:numId w:val="2"/>
        </w:numPr>
      </w:pPr>
      <w:r>
        <w:t>Highlights</w:t>
      </w:r>
    </w:p>
    <w:p w:rsidR="00AE68BC" w:rsidRDefault="000F4A68">
      <w:r>
        <w:t>Airframe and Engines</w:t>
      </w:r>
    </w:p>
    <w:p w:rsidR="00AE68BC" w:rsidRDefault="000F4A68" w:rsidP="000F4A68">
      <w:pPr>
        <w:pStyle w:val="ListParagraph"/>
        <w:numPr>
          <w:ilvl w:val="0"/>
          <w:numId w:val="3"/>
        </w:numPr>
      </w:pPr>
      <w:r>
        <w:t>Airframe</w:t>
      </w:r>
    </w:p>
    <w:p w:rsidR="000F4A68" w:rsidRDefault="000F4A68" w:rsidP="000F4A68">
      <w:pPr>
        <w:pStyle w:val="ListParagraph"/>
        <w:numPr>
          <w:ilvl w:val="0"/>
          <w:numId w:val="3"/>
        </w:numPr>
      </w:pPr>
      <w:r>
        <w:t>Engines</w:t>
      </w:r>
    </w:p>
    <w:p w:rsidR="000F4A68" w:rsidRDefault="000F4A68" w:rsidP="000F4A68">
      <w:pPr>
        <w:pStyle w:val="ListParagraph"/>
        <w:numPr>
          <w:ilvl w:val="0"/>
          <w:numId w:val="3"/>
        </w:numPr>
      </w:pPr>
      <w:r>
        <w:t>APU</w:t>
      </w:r>
    </w:p>
    <w:p w:rsidR="00AE68BC" w:rsidRDefault="000F4A68">
      <w:r>
        <w:t>Avionics</w:t>
      </w:r>
    </w:p>
    <w:p w:rsidR="000F4A68" w:rsidRDefault="000F4A68" w:rsidP="000F4A68">
      <w:pPr>
        <w:pStyle w:val="ListParagraph"/>
        <w:numPr>
          <w:ilvl w:val="0"/>
          <w:numId w:val="4"/>
        </w:numPr>
      </w:pPr>
      <w:r>
        <w:t>Avionics</w:t>
      </w:r>
    </w:p>
    <w:p w:rsidR="000F4A68" w:rsidRDefault="000F4A68" w:rsidP="000F4A68">
      <w:pPr>
        <w:pStyle w:val="ListParagraph"/>
        <w:numPr>
          <w:ilvl w:val="0"/>
          <w:numId w:val="4"/>
        </w:numPr>
      </w:pPr>
      <w:r>
        <w:t>Connectivity</w:t>
      </w:r>
    </w:p>
    <w:p w:rsidR="000F4A68" w:rsidRDefault="000F4A68" w:rsidP="000F4A68">
      <w:pPr>
        <w:pStyle w:val="ListParagraph"/>
        <w:numPr>
          <w:ilvl w:val="0"/>
          <w:numId w:val="4"/>
        </w:numPr>
      </w:pPr>
      <w:r>
        <w:t>Entertainment</w:t>
      </w:r>
    </w:p>
    <w:p w:rsidR="00B96309" w:rsidRDefault="00B96309" w:rsidP="00B96309">
      <w:r>
        <w:t>Interior / Exterior</w:t>
      </w:r>
    </w:p>
    <w:p w:rsidR="00B96309" w:rsidRDefault="00B96309" w:rsidP="00B96309">
      <w:pPr>
        <w:pStyle w:val="ListParagraph"/>
        <w:numPr>
          <w:ilvl w:val="0"/>
          <w:numId w:val="6"/>
        </w:numPr>
      </w:pPr>
      <w:r>
        <w:t>Interior</w:t>
      </w:r>
    </w:p>
    <w:p w:rsidR="00B96309" w:rsidRDefault="00B96309" w:rsidP="00B96309">
      <w:pPr>
        <w:pStyle w:val="ListParagraph"/>
        <w:numPr>
          <w:ilvl w:val="0"/>
          <w:numId w:val="6"/>
        </w:numPr>
      </w:pPr>
      <w:r>
        <w:t>Exterior</w:t>
      </w:r>
    </w:p>
    <w:p w:rsidR="000642D4" w:rsidRDefault="000F4A68">
      <w:r>
        <w:t xml:space="preserve">Additional </w:t>
      </w:r>
    </w:p>
    <w:p w:rsidR="00AE68BC" w:rsidRDefault="00860BBF" w:rsidP="000F4A68">
      <w:pPr>
        <w:pStyle w:val="ListParagraph"/>
        <w:numPr>
          <w:ilvl w:val="0"/>
          <w:numId w:val="5"/>
        </w:numPr>
      </w:pPr>
      <w:r>
        <w:t xml:space="preserve">Maintenance </w:t>
      </w:r>
      <w:r w:rsidR="000F4A68">
        <w:t>Inspection Status</w:t>
      </w:r>
    </w:p>
    <w:p w:rsidR="000F4A68" w:rsidRDefault="000F4A68" w:rsidP="000F4A68">
      <w:pPr>
        <w:pStyle w:val="ListParagraph"/>
        <w:numPr>
          <w:ilvl w:val="0"/>
          <w:numId w:val="5"/>
        </w:numPr>
      </w:pPr>
      <w:r>
        <w:t>Weights and Dimensions</w:t>
      </w:r>
    </w:p>
    <w:p w:rsidR="000F4A68" w:rsidRDefault="00860BBF" w:rsidP="000F4A68">
      <w:pPr>
        <w:pStyle w:val="ListParagraph"/>
        <w:numPr>
          <w:ilvl w:val="0"/>
          <w:numId w:val="5"/>
        </w:numPr>
      </w:pPr>
      <w:r>
        <w:t>Operational</w:t>
      </w:r>
    </w:p>
    <w:p w:rsidR="00AE68BC" w:rsidRDefault="00AE68BC"/>
    <w:p w:rsidR="00FB60F4" w:rsidRDefault="00FB60F4"/>
    <w:sectPr w:rsidR="00FB60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5A26"/>
    <w:multiLevelType w:val="hybridMultilevel"/>
    <w:tmpl w:val="63EA8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5543E"/>
    <w:multiLevelType w:val="hybridMultilevel"/>
    <w:tmpl w:val="77D23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91D7B"/>
    <w:multiLevelType w:val="hybridMultilevel"/>
    <w:tmpl w:val="7932E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B191B"/>
    <w:multiLevelType w:val="hybridMultilevel"/>
    <w:tmpl w:val="A4C46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E113E"/>
    <w:multiLevelType w:val="hybridMultilevel"/>
    <w:tmpl w:val="649C0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B3254"/>
    <w:multiLevelType w:val="hybridMultilevel"/>
    <w:tmpl w:val="34A2B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F4"/>
    <w:rsid w:val="00002481"/>
    <w:rsid w:val="000041AF"/>
    <w:rsid w:val="0001181E"/>
    <w:rsid w:val="00011E90"/>
    <w:rsid w:val="00022D5A"/>
    <w:rsid w:val="000256AC"/>
    <w:rsid w:val="00035CA8"/>
    <w:rsid w:val="0003722F"/>
    <w:rsid w:val="00037E40"/>
    <w:rsid w:val="00046E94"/>
    <w:rsid w:val="00061460"/>
    <w:rsid w:val="00061A3E"/>
    <w:rsid w:val="0006390B"/>
    <w:rsid w:val="000642D4"/>
    <w:rsid w:val="00085FE1"/>
    <w:rsid w:val="00094119"/>
    <w:rsid w:val="000B088A"/>
    <w:rsid w:val="000C0BDC"/>
    <w:rsid w:val="000C47C7"/>
    <w:rsid w:val="000E0837"/>
    <w:rsid w:val="000E0DCD"/>
    <w:rsid w:val="000E74D7"/>
    <w:rsid w:val="000F4A68"/>
    <w:rsid w:val="0010351B"/>
    <w:rsid w:val="00103CAB"/>
    <w:rsid w:val="00111820"/>
    <w:rsid w:val="0014255C"/>
    <w:rsid w:val="001470E8"/>
    <w:rsid w:val="00181A5D"/>
    <w:rsid w:val="00181FA8"/>
    <w:rsid w:val="001A1FAC"/>
    <w:rsid w:val="001B17A8"/>
    <w:rsid w:val="001B662C"/>
    <w:rsid w:val="001C2E70"/>
    <w:rsid w:val="001E4DDB"/>
    <w:rsid w:val="001F3007"/>
    <w:rsid w:val="00222853"/>
    <w:rsid w:val="002318DF"/>
    <w:rsid w:val="00233D3D"/>
    <w:rsid w:val="00240C68"/>
    <w:rsid w:val="002472E8"/>
    <w:rsid w:val="00253B9B"/>
    <w:rsid w:val="00263905"/>
    <w:rsid w:val="002833BF"/>
    <w:rsid w:val="00287950"/>
    <w:rsid w:val="00296F0C"/>
    <w:rsid w:val="00297599"/>
    <w:rsid w:val="002A025B"/>
    <w:rsid w:val="002A0512"/>
    <w:rsid w:val="002A5197"/>
    <w:rsid w:val="002B0454"/>
    <w:rsid w:val="002B0AFA"/>
    <w:rsid w:val="002B2451"/>
    <w:rsid w:val="002B32DF"/>
    <w:rsid w:val="002B6904"/>
    <w:rsid w:val="002D773A"/>
    <w:rsid w:val="002F26B5"/>
    <w:rsid w:val="00307320"/>
    <w:rsid w:val="0031014C"/>
    <w:rsid w:val="00322698"/>
    <w:rsid w:val="0032288D"/>
    <w:rsid w:val="00330467"/>
    <w:rsid w:val="0033380E"/>
    <w:rsid w:val="00333C38"/>
    <w:rsid w:val="0033412D"/>
    <w:rsid w:val="00346D37"/>
    <w:rsid w:val="00364DA3"/>
    <w:rsid w:val="00367F9D"/>
    <w:rsid w:val="00374BB3"/>
    <w:rsid w:val="00374D67"/>
    <w:rsid w:val="00386122"/>
    <w:rsid w:val="003A147E"/>
    <w:rsid w:val="003B23E7"/>
    <w:rsid w:val="003B33B7"/>
    <w:rsid w:val="003B393A"/>
    <w:rsid w:val="003C1772"/>
    <w:rsid w:val="003C2BD8"/>
    <w:rsid w:val="003C7354"/>
    <w:rsid w:val="003D5953"/>
    <w:rsid w:val="003E3FBA"/>
    <w:rsid w:val="003E498A"/>
    <w:rsid w:val="003F1019"/>
    <w:rsid w:val="003F7733"/>
    <w:rsid w:val="00403082"/>
    <w:rsid w:val="00417805"/>
    <w:rsid w:val="00432202"/>
    <w:rsid w:val="00447C23"/>
    <w:rsid w:val="00453D32"/>
    <w:rsid w:val="00462D65"/>
    <w:rsid w:val="004633D9"/>
    <w:rsid w:val="00463792"/>
    <w:rsid w:val="00463F60"/>
    <w:rsid w:val="0047750D"/>
    <w:rsid w:val="004831E0"/>
    <w:rsid w:val="004A38CA"/>
    <w:rsid w:val="004A3FDA"/>
    <w:rsid w:val="004A66F7"/>
    <w:rsid w:val="004C33E2"/>
    <w:rsid w:val="004C75B5"/>
    <w:rsid w:val="004D100F"/>
    <w:rsid w:val="004D1EFD"/>
    <w:rsid w:val="004E6715"/>
    <w:rsid w:val="004E7A28"/>
    <w:rsid w:val="00504CDD"/>
    <w:rsid w:val="00522402"/>
    <w:rsid w:val="00534E46"/>
    <w:rsid w:val="00537FA5"/>
    <w:rsid w:val="0054372D"/>
    <w:rsid w:val="00556613"/>
    <w:rsid w:val="00557936"/>
    <w:rsid w:val="0056181F"/>
    <w:rsid w:val="00562125"/>
    <w:rsid w:val="00563824"/>
    <w:rsid w:val="005773E7"/>
    <w:rsid w:val="00581F0A"/>
    <w:rsid w:val="00582A54"/>
    <w:rsid w:val="00586DB7"/>
    <w:rsid w:val="00587E01"/>
    <w:rsid w:val="005A0B64"/>
    <w:rsid w:val="005A45AA"/>
    <w:rsid w:val="005B1685"/>
    <w:rsid w:val="005C2692"/>
    <w:rsid w:val="005C2A2F"/>
    <w:rsid w:val="005C2B63"/>
    <w:rsid w:val="005C5296"/>
    <w:rsid w:val="005E5D90"/>
    <w:rsid w:val="005E6387"/>
    <w:rsid w:val="005F6F9C"/>
    <w:rsid w:val="00600EF4"/>
    <w:rsid w:val="006016AF"/>
    <w:rsid w:val="00605B38"/>
    <w:rsid w:val="00605CB0"/>
    <w:rsid w:val="00610221"/>
    <w:rsid w:val="006156B8"/>
    <w:rsid w:val="00616262"/>
    <w:rsid w:val="0061689D"/>
    <w:rsid w:val="0062108C"/>
    <w:rsid w:val="00621F0A"/>
    <w:rsid w:val="00625BFF"/>
    <w:rsid w:val="0063163D"/>
    <w:rsid w:val="0063576F"/>
    <w:rsid w:val="00661713"/>
    <w:rsid w:val="006659CD"/>
    <w:rsid w:val="00665D93"/>
    <w:rsid w:val="006713AB"/>
    <w:rsid w:val="006905DF"/>
    <w:rsid w:val="006B2E57"/>
    <w:rsid w:val="006C1599"/>
    <w:rsid w:val="006C416C"/>
    <w:rsid w:val="006C7336"/>
    <w:rsid w:val="006D3C14"/>
    <w:rsid w:val="006D43A1"/>
    <w:rsid w:val="006D4497"/>
    <w:rsid w:val="006E1C21"/>
    <w:rsid w:val="00701E73"/>
    <w:rsid w:val="007029DA"/>
    <w:rsid w:val="00724B21"/>
    <w:rsid w:val="00732B4D"/>
    <w:rsid w:val="0073490C"/>
    <w:rsid w:val="00741D39"/>
    <w:rsid w:val="007577D2"/>
    <w:rsid w:val="007627FA"/>
    <w:rsid w:val="00770172"/>
    <w:rsid w:val="007744A7"/>
    <w:rsid w:val="007751E6"/>
    <w:rsid w:val="00782DA2"/>
    <w:rsid w:val="00786D15"/>
    <w:rsid w:val="007874EC"/>
    <w:rsid w:val="007918CF"/>
    <w:rsid w:val="00795440"/>
    <w:rsid w:val="007A13DB"/>
    <w:rsid w:val="007A2537"/>
    <w:rsid w:val="007A32A4"/>
    <w:rsid w:val="007A77DF"/>
    <w:rsid w:val="007B713E"/>
    <w:rsid w:val="007C4F79"/>
    <w:rsid w:val="007C7E8B"/>
    <w:rsid w:val="007E4EB8"/>
    <w:rsid w:val="00803652"/>
    <w:rsid w:val="0080582D"/>
    <w:rsid w:val="00811C80"/>
    <w:rsid w:val="00825203"/>
    <w:rsid w:val="008338AE"/>
    <w:rsid w:val="00833ED0"/>
    <w:rsid w:val="00842C14"/>
    <w:rsid w:val="008500BF"/>
    <w:rsid w:val="00860BBF"/>
    <w:rsid w:val="00865082"/>
    <w:rsid w:val="00877B3A"/>
    <w:rsid w:val="008848C7"/>
    <w:rsid w:val="00894156"/>
    <w:rsid w:val="008A1D76"/>
    <w:rsid w:val="008A4D6A"/>
    <w:rsid w:val="008E526E"/>
    <w:rsid w:val="008F433C"/>
    <w:rsid w:val="008F44FB"/>
    <w:rsid w:val="00912B91"/>
    <w:rsid w:val="00916224"/>
    <w:rsid w:val="00917A87"/>
    <w:rsid w:val="009218A8"/>
    <w:rsid w:val="009402B5"/>
    <w:rsid w:val="00941476"/>
    <w:rsid w:val="009417D8"/>
    <w:rsid w:val="009457B6"/>
    <w:rsid w:val="009468D7"/>
    <w:rsid w:val="009523A0"/>
    <w:rsid w:val="0095732A"/>
    <w:rsid w:val="00957785"/>
    <w:rsid w:val="009610F9"/>
    <w:rsid w:val="009804D5"/>
    <w:rsid w:val="00983C2E"/>
    <w:rsid w:val="00985C72"/>
    <w:rsid w:val="00987D4A"/>
    <w:rsid w:val="0099182E"/>
    <w:rsid w:val="009A0E5C"/>
    <w:rsid w:val="009B1911"/>
    <w:rsid w:val="009B2B57"/>
    <w:rsid w:val="009B3310"/>
    <w:rsid w:val="009C607F"/>
    <w:rsid w:val="009D2275"/>
    <w:rsid w:val="009D5358"/>
    <w:rsid w:val="009E0238"/>
    <w:rsid w:val="009E3192"/>
    <w:rsid w:val="009F08A3"/>
    <w:rsid w:val="009F2A75"/>
    <w:rsid w:val="009F70A0"/>
    <w:rsid w:val="00A26689"/>
    <w:rsid w:val="00A27D5A"/>
    <w:rsid w:val="00A41423"/>
    <w:rsid w:val="00A53876"/>
    <w:rsid w:val="00A54BDD"/>
    <w:rsid w:val="00A561BF"/>
    <w:rsid w:val="00A63FE4"/>
    <w:rsid w:val="00A8513D"/>
    <w:rsid w:val="00AA2BC1"/>
    <w:rsid w:val="00AA4627"/>
    <w:rsid w:val="00AC32ED"/>
    <w:rsid w:val="00AC5AAF"/>
    <w:rsid w:val="00AC63AB"/>
    <w:rsid w:val="00AC7890"/>
    <w:rsid w:val="00AD6EE0"/>
    <w:rsid w:val="00AE4E60"/>
    <w:rsid w:val="00AE68BC"/>
    <w:rsid w:val="00AE7E9E"/>
    <w:rsid w:val="00AF6414"/>
    <w:rsid w:val="00B03EF2"/>
    <w:rsid w:val="00B23EF3"/>
    <w:rsid w:val="00B34C00"/>
    <w:rsid w:val="00B40E3C"/>
    <w:rsid w:val="00B41728"/>
    <w:rsid w:val="00B4406B"/>
    <w:rsid w:val="00B4724C"/>
    <w:rsid w:val="00B518C7"/>
    <w:rsid w:val="00B52E4B"/>
    <w:rsid w:val="00B54CA6"/>
    <w:rsid w:val="00B61A7A"/>
    <w:rsid w:val="00B67907"/>
    <w:rsid w:val="00B91F2E"/>
    <w:rsid w:val="00B96309"/>
    <w:rsid w:val="00BA3029"/>
    <w:rsid w:val="00BF12E2"/>
    <w:rsid w:val="00BF3061"/>
    <w:rsid w:val="00BF37D3"/>
    <w:rsid w:val="00BF5EE6"/>
    <w:rsid w:val="00BF7F99"/>
    <w:rsid w:val="00C16C93"/>
    <w:rsid w:val="00C617F0"/>
    <w:rsid w:val="00C649D4"/>
    <w:rsid w:val="00C65354"/>
    <w:rsid w:val="00C70589"/>
    <w:rsid w:val="00C71977"/>
    <w:rsid w:val="00C71A38"/>
    <w:rsid w:val="00C76684"/>
    <w:rsid w:val="00C87E56"/>
    <w:rsid w:val="00C90F61"/>
    <w:rsid w:val="00CA1923"/>
    <w:rsid w:val="00CB4E60"/>
    <w:rsid w:val="00CC050E"/>
    <w:rsid w:val="00CC784C"/>
    <w:rsid w:val="00CE0F41"/>
    <w:rsid w:val="00CE35DF"/>
    <w:rsid w:val="00CF59C4"/>
    <w:rsid w:val="00CF76FA"/>
    <w:rsid w:val="00D00123"/>
    <w:rsid w:val="00D068F7"/>
    <w:rsid w:val="00D30C60"/>
    <w:rsid w:val="00D4776A"/>
    <w:rsid w:val="00D5022E"/>
    <w:rsid w:val="00D72938"/>
    <w:rsid w:val="00D73850"/>
    <w:rsid w:val="00D762F9"/>
    <w:rsid w:val="00D77279"/>
    <w:rsid w:val="00D80B26"/>
    <w:rsid w:val="00D932F5"/>
    <w:rsid w:val="00D94F7C"/>
    <w:rsid w:val="00D95927"/>
    <w:rsid w:val="00DA32AC"/>
    <w:rsid w:val="00DA67B2"/>
    <w:rsid w:val="00DB5221"/>
    <w:rsid w:val="00DC07B5"/>
    <w:rsid w:val="00DC6C0D"/>
    <w:rsid w:val="00DC7836"/>
    <w:rsid w:val="00DD054C"/>
    <w:rsid w:val="00DD518A"/>
    <w:rsid w:val="00DE121F"/>
    <w:rsid w:val="00DE1D7C"/>
    <w:rsid w:val="00E03F12"/>
    <w:rsid w:val="00E03F6F"/>
    <w:rsid w:val="00E05DFB"/>
    <w:rsid w:val="00E20A30"/>
    <w:rsid w:val="00E418E8"/>
    <w:rsid w:val="00E628C0"/>
    <w:rsid w:val="00E6641B"/>
    <w:rsid w:val="00E670BE"/>
    <w:rsid w:val="00E8632B"/>
    <w:rsid w:val="00E911CF"/>
    <w:rsid w:val="00E93626"/>
    <w:rsid w:val="00E93CF6"/>
    <w:rsid w:val="00EA3290"/>
    <w:rsid w:val="00EA715B"/>
    <w:rsid w:val="00EB63B9"/>
    <w:rsid w:val="00EC0650"/>
    <w:rsid w:val="00EF2971"/>
    <w:rsid w:val="00EF5103"/>
    <w:rsid w:val="00F005BF"/>
    <w:rsid w:val="00F03B11"/>
    <w:rsid w:val="00F07D6D"/>
    <w:rsid w:val="00F164E9"/>
    <w:rsid w:val="00F2616E"/>
    <w:rsid w:val="00F27D8C"/>
    <w:rsid w:val="00F46FDC"/>
    <w:rsid w:val="00F532CE"/>
    <w:rsid w:val="00F61D99"/>
    <w:rsid w:val="00F85178"/>
    <w:rsid w:val="00F92A4E"/>
    <w:rsid w:val="00F9570F"/>
    <w:rsid w:val="00F9709E"/>
    <w:rsid w:val="00FA126A"/>
    <w:rsid w:val="00FA608A"/>
    <w:rsid w:val="00FB2984"/>
    <w:rsid w:val="00FB34BB"/>
    <w:rsid w:val="00FB60F4"/>
    <w:rsid w:val="00FB7B5D"/>
    <w:rsid w:val="00FD29BF"/>
    <w:rsid w:val="00FD7335"/>
    <w:rsid w:val="00FF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40161"/>
  <w15:chartTrackingRefBased/>
  <w15:docId w15:val="{D9965E98-DC66-4D18-AB45-5380877D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E0F41"/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27D5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27D5A"/>
    <w:pPr>
      <w:spacing w:after="0" w:line="240" w:lineRule="auto"/>
    </w:pPr>
    <w:rPr>
      <w:rFonts w:eastAsiaTheme="majorEastAsia" w:cstheme="majorBidi"/>
      <w:sz w:val="20"/>
      <w:szCs w:val="20"/>
    </w:rPr>
  </w:style>
  <w:style w:type="paragraph" w:styleId="ListParagraph">
    <w:name w:val="List Paragraph"/>
    <w:basedOn w:val="Normal"/>
    <w:uiPriority w:val="34"/>
    <w:qFormat/>
    <w:rsid w:val="005224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2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Frey</dc:creator>
  <cp:keywords/>
  <dc:description/>
  <cp:lastModifiedBy>Charlie Frey</cp:lastModifiedBy>
  <cp:revision>7</cp:revision>
  <cp:lastPrinted>2016-12-09T19:58:00Z</cp:lastPrinted>
  <dcterms:created xsi:type="dcterms:W3CDTF">2016-10-19T00:05:00Z</dcterms:created>
  <dcterms:modified xsi:type="dcterms:W3CDTF">2016-12-09T21:02:00Z</dcterms:modified>
</cp:coreProperties>
</file>